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66" w:rsidRPr="00EA6435" w:rsidRDefault="001B14AF" w:rsidP="001B14A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ПЛАН </w:t>
      </w:r>
      <w:r w:rsidR="00C86066" w:rsidRPr="00EA6435">
        <w:rPr>
          <w:rFonts w:ascii="Times New Roman" w:hAnsi="Times New Roman"/>
          <w:b/>
          <w:sz w:val="28"/>
          <w:szCs w:val="32"/>
        </w:rPr>
        <w:t>ВОСПИТАТЕЛЬНОЙ ДЕЯТЕЛЬНОСТИ</w:t>
      </w:r>
    </w:p>
    <w:p w:rsidR="00484E2F" w:rsidRPr="00EA6435" w:rsidRDefault="00484E2F" w:rsidP="00484E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Начальная школа в </w:t>
      </w:r>
      <w:r w:rsidR="00C86066" w:rsidRPr="00EA6435">
        <w:rPr>
          <w:rFonts w:ascii="Times New Roman" w:hAnsi="Times New Roman"/>
          <w:b/>
          <w:i/>
          <w:sz w:val="28"/>
          <w:szCs w:val="32"/>
        </w:rPr>
        <w:t>МОУ «Средняя общеобразовательная ноосферная школа»</w:t>
      </w:r>
    </w:p>
    <w:p w:rsidR="00C86066" w:rsidRDefault="00045D54" w:rsidP="00EA643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722AB4">
        <w:rPr>
          <w:rFonts w:ascii="Times New Roman" w:hAnsi="Times New Roman"/>
          <w:b/>
          <w:sz w:val="28"/>
          <w:szCs w:val="32"/>
        </w:rPr>
        <w:t>2022- 2023</w:t>
      </w:r>
      <w:r w:rsidR="00C86066" w:rsidRPr="00EA6435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EA6435" w:rsidRPr="00EA6435" w:rsidRDefault="00EA6435" w:rsidP="00EA643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853"/>
        <w:gridCol w:w="71"/>
        <w:gridCol w:w="1924"/>
        <w:gridCol w:w="998"/>
        <w:gridCol w:w="1521"/>
        <w:gridCol w:w="851"/>
        <w:gridCol w:w="1475"/>
        <w:gridCol w:w="999"/>
        <w:gridCol w:w="1567"/>
        <w:gridCol w:w="999"/>
        <w:gridCol w:w="427"/>
      </w:tblGrid>
      <w:tr w:rsidR="00516930" w:rsidTr="004439F4">
        <w:trPr>
          <w:gridAfter w:val="1"/>
          <w:wAfter w:w="427" w:type="dxa"/>
          <w:trHeight w:val="52"/>
        </w:trPr>
        <w:tc>
          <w:tcPr>
            <w:tcW w:w="14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b/>
                <w:i/>
                <w:sz w:val="24"/>
                <w:szCs w:val="24"/>
              </w:rPr>
              <w:t>ПЕРВОЕ ПОЛУГОДИЕ</w:t>
            </w:r>
          </w:p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 w:rsidP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26AD2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631E2" w:rsidTr="004A0792">
        <w:trPr>
          <w:gridAfter w:val="1"/>
          <w:wAfter w:w="427" w:type="dxa"/>
          <w:trHeight w:val="52"/>
        </w:trPr>
        <w:tc>
          <w:tcPr>
            <w:tcW w:w="14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E2" w:rsidRDefault="0076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E2">
              <w:rPr>
                <w:rFonts w:ascii="Times New Roman" w:hAnsi="Times New Roman"/>
                <w:b/>
                <w:sz w:val="32"/>
                <w:szCs w:val="24"/>
              </w:rPr>
              <w:t xml:space="preserve">Введение программы РАЗГОВОРЫ О </w:t>
            </w:r>
            <w:proofErr w:type="gramStart"/>
            <w:r w:rsidRPr="007631E2">
              <w:rPr>
                <w:rFonts w:ascii="Times New Roman" w:hAnsi="Times New Roman"/>
                <w:b/>
                <w:sz w:val="32"/>
                <w:szCs w:val="24"/>
              </w:rPr>
              <w:t>ВАЖНОМ</w:t>
            </w:r>
            <w:proofErr w:type="gramEnd"/>
          </w:p>
        </w:tc>
      </w:tr>
      <w:tr w:rsidR="0057383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73832" w:rsidRPr="00EA6435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«Классное руководство»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832" w:rsidRPr="008E2ABA" w:rsidRDefault="00573832" w:rsidP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Организация классных коллективов </w:t>
            </w: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Дню знаний: участие в общешкольном празднике, подготовка </w:t>
            </w:r>
            <w:proofErr w:type="spellStart"/>
            <w:r w:rsidRPr="008E2ABA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. «Встреча друзей»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B99" w:rsidRPr="008E2ABA" w:rsidRDefault="002E1B99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Встреча друзей. Организация и проведение празднования в классах 1 сентября.</w:t>
            </w:r>
          </w:p>
          <w:p w:rsidR="00573832" w:rsidRPr="008E2ABA" w:rsidRDefault="00722AB4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</w:t>
            </w:r>
            <w:r w:rsidR="00573832" w:rsidRPr="008E2ABA">
              <w:rPr>
                <w:rFonts w:ascii="Times New Roman" w:hAnsi="Times New Roman"/>
                <w:sz w:val="24"/>
                <w:szCs w:val="24"/>
              </w:rPr>
              <w:t xml:space="preserve"> сентября -  </w:t>
            </w:r>
          </w:p>
          <w:p w:rsidR="00573832" w:rsidRPr="008E2ABA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классный этап проекта 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ПУШКИНИАНА</w:t>
            </w:r>
            <w:r w:rsidR="002E1B99" w:rsidRPr="008E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1B99" w:rsidRPr="008E2ABA" w:rsidRDefault="002E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832" w:rsidRPr="008E2ABA" w:rsidRDefault="00306BD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Подготовка классных коллективов и отдельных учеников в творческом проекте ПУШКИНИАНА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832" w:rsidRPr="008E2ABA" w:rsidRDefault="00306BD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Диагностика личностного развития учеников</w:t>
            </w:r>
            <w:r w:rsidR="00404295" w:rsidRPr="008E2AB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04295" w:rsidRPr="008E2ABA" w:rsidRDefault="00404295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4295" w:rsidRPr="008E2ABA" w:rsidRDefault="00404295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2E1" w:rsidRPr="008E2ABA" w:rsidRDefault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Семейные новогодние праздники и классные Новогодние огоньки</w:t>
            </w:r>
          </w:p>
          <w:p w:rsidR="008412E1" w:rsidRPr="008E2ABA" w:rsidRDefault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832" w:rsidRPr="008E2ABA" w:rsidRDefault="0057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«Школьный урок»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8E2ABA" w:rsidRDefault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Подготовка к тематическому «Уроку Знаний» </w:t>
            </w:r>
          </w:p>
          <w:p w:rsidR="00516930" w:rsidRPr="008E2ABA" w:rsidRDefault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1 сентября.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0F" w:rsidRPr="008E2ABA" w:rsidRDefault="00573832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E2F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="00484E2F">
              <w:rPr>
                <w:rFonts w:ascii="Times New Roman" w:hAnsi="Times New Roman"/>
                <w:sz w:val="24"/>
                <w:szCs w:val="24"/>
              </w:rPr>
              <w:t>ноосферного</w:t>
            </w:r>
            <w:proofErr w:type="spellEnd"/>
            <w:r w:rsidR="00484E2F">
              <w:rPr>
                <w:rFonts w:ascii="Times New Roman" w:hAnsi="Times New Roman"/>
                <w:sz w:val="24"/>
                <w:szCs w:val="24"/>
              </w:rPr>
              <w:t xml:space="preserve"> образования  - обучение </w:t>
            </w:r>
            <w:proofErr w:type="spellStart"/>
            <w:r w:rsidR="00484E2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484E2F">
              <w:rPr>
                <w:rFonts w:ascii="Times New Roman" w:hAnsi="Times New Roman"/>
                <w:sz w:val="24"/>
                <w:szCs w:val="24"/>
              </w:rPr>
              <w:t xml:space="preserve"> и рефлексии</w:t>
            </w:r>
          </w:p>
          <w:p w:rsidR="007128F1" w:rsidRDefault="007128F1" w:rsidP="00CE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7EF" w:rsidRPr="008E2ABA" w:rsidRDefault="007F37EF" w:rsidP="00CE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Ежегодная Всероссийская акция «Добрые уроки»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9C1F0F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Предметные олимпиады – школьный этап как </w:t>
            </w:r>
            <w:r w:rsidR="00404295" w:rsidRPr="008E2ABA">
              <w:rPr>
                <w:rFonts w:ascii="Times New Roman" w:hAnsi="Times New Roman"/>
                <w:sz w:val="24"/>
                <w:szCs w:val="24"/>
              </w:rPr>
              <w:t>инструмент работы с мотивированными и одаренными учениками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95" w:rsidRPr="008E2ABA" w:rsidRDefault="00404295" w:rsidP="00144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дверей. </w:t>
            </w:r>
          </w:p>
          <w:p w:rsidR="00404295" w:rsidRPr="008E2ABA" w:rsidRDefault="00404295" w:rsidP="00144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7DB" w:rsidRPr="008E2ABA" w:rsidRDefault="00713FC6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Предметные недели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– научно-образовательный проект по вовлечению учащихся в исследовательскую, научную и творческую деятельность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40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шефства эрудированных учащихся над их неуспевающими одноклассниками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8E2ABA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 и обществознания «День Конституции РФ»</w:t>
            </w:r>
          </w:p>
        </w:tc>
      </w:tr>
      <w:tr w:rsidR="00145203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«Курсы внеурочной </w:t>
            </w:r>
            <w:r w:rsidRPr="00D26AD2">
              <w:rPr>
                <w:rFonts w:ascii="Times New Roman" w:hAnsi="Times New Roman"/>
                <w:b/>
                <w:szCs w:val="24"/>
              </w:rPr>
              <w:lastRenderedPageBreak/>
              <w:t>деятельности»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занятий доп. образования.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Списки и режим работы.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Сбор информации о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посещении учащимися районных учреждений дополнительного образования.</w:t>
            </w:r>
          </w:p>
          <w:p w:rsidR="00145203" w:rsidRPr="008E2ABA" w:rsidRDefault="00484E2F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Святыня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Свято-Пафнутьев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монастырь, экскурсия для 1-2 классов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Контр</w:t>
            </w:r>
            <w:r w:rsidR="00484E2F">
              <w:rPr>
                <w:rFonts w:ascii="Times New Roman" w:hAnsi="Times New Roman"/>
                <w:sz w:val="24"/>
                <w:szCs w:val="24"/>
              </w:rPr>
              <w:t>оль за</w:t>
            </w:r>
            <w:proofErr w:type="gramEnd"/>
            <w:r w:rsidR="00484E2F">
              <w:rPr>
                <w:rFonts w:ascii="Times New Roman" w:hAnsi="Times New Roman"/>
                <w:sz w:val="24"/>
                <w:szCs w:val="24"/>
              </w:rPr>
              <w:t xml:space="preserve"> внеурочными занятиями 1-4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классов по ФГОС.</w:t>
            </w:r>
          </w:p>
          <w:p w:rsidR="00AE46AD" w:rsidRDefault="00AE46AD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6AD" w:rsidRPr="00AE46AD" w:rsidRDefault="00484E2F" w:rsidP="00484E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Пушкиниана – экскурсия в Полотняный завод 3-4 классы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AD" w:rsidRPr="00AE46AD" w:rsidRDefault="00AE46AD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«Академия гражданина»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2. Посещение занятий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хореографии и </w:t>
            </w:r>
            <w:proofErr w:type="spellStart"/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физкульторно</w:t>
            </w:r>
            <w:proofErr w:type="spellEnd"/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-спортивному направлению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занятий платных образовательных услуг (по развитию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способностей и развитию речи) в 1-4 классах.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«Самоуправление»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4" w:rsidRPr="008E2ABA" w:rsidRDefault="004439F4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классе через ученическое самоуправление.</w:t>
            </w:r>
          </w:p>
          <w:p w:rsidR="00145203" w:rsidRPr="008E2ABA" w:rsidRDefault="0014520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Выбор Активов классов.</w:t>
            </w:r>
          </w:p>
          <w:p w:rsidR="008412E1" w:rsidRPr="008E2ABA" w:rsidRDefault="008412E1" w:rsidP="0048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1" w:rsidRPr="008E2ABA" w:rsidRDefault="008412E1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484E2F" w:rsidP="00722A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в Российском движении «Орлята России»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B6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="00516930" w:rsidRPr="008E2ABA">
              <w:rPr>
                <w:rFonts w:ascii="Times New Roman" w:hAnsi="Times New Roman"/>
                <w:sz w:val="24"/>
                <w:szCs w:val="24"/>
              </w:rPr>
              <w:t xml:space="preserve"> комитета дисциплины и порядка – Рейды чистоты и правопорядка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 w:rsidP="0072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8E2ABA" w:rsidRDefault="00F84328" w:rsidP="0072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День Героев Отечества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«Работа с родителями»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Работа с родительскими комитетами по подготовке классов к новому учебному году. 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Месячник  «Семья»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инспектором ПДН</w:t>
            </w:r>
          </w:p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Родительские собрания «Психологические особенности развития ребёнка. Задачи воспитания и обучения на новый учебный год».</w:t>
            </w:r>
          </w:p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Заключение договоров на платные образовательные услуги.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2F" w:rsidRDefault="00516930" w:rsidP="0048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Заседания родительских комитетов по детям, попавшим в сложную жизненную ситуацию. Заседание родительских комитетов по обсуждению экскурсионной работы с детьми.</w:t>
            </w:r>
            <w:r w:rsidR="00484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4E2F">
              <w:rPr>
                <w:rFonts w:ascii="Times New Roman" w:hAnsi="Times New Roman"/>
                <w:b/>
                <w:sz w:val="24"/>
                <w:szCs w:val="24"/>
              </w:rPr>
              <w:t xml:space="preserve">День отца </w:t>
            </w:r>
            <w:r w:rsidR="00484E2F">
              <w:rPr>
                <w:rFonts w:ascii="Times New Roman" w:hAnsi="Times New Roman"/>
                <w:sz w:val="24"/>
                <w:szCs w:val="24"/>
              </w:rPr>
              <w:t>(РДШ)</w:t>
            </w:r>
          </w:p>
          <w:p w:rsidR="00516930" w:rsidRPr="008E2ABA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Праздничные классные поздравления для мам.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i/>
                <w:sz w:val="24"/>
                <w:szCs w:val="24"/>
              </w:rPr>
              <w:t>ДЕНЬ ОТКРЫТЫХ ДВЕРЕЙ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индивидуальные встречи с учителями и воспитателем класса по решению проблем ребёнка.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Новогодних семейных праздников.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«Профориентация»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D2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AF" w:rsidRPr="008E2ABA" w:rsidRDefault="00484E2F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произведений советских и российских авторов о профессиях.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D26AD2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48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«Кто на лавочке сидел…» - беседы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пфессиях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наших мам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AE46AD" w:rsidRDefault="00AE46AD" w:rsidP="001B1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классы (РДШ)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P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«Ключевые общешкольные дела».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DA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флага России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сентября</w:t>
            </w: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«Первого 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звонка»:</w:t>
            </w:r>
          </w:p>
          <w:p w:rsidR="00D26AD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тематические уроки знаний, классные часы общения, молебен.</w:t>
            </w: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2" w:rsidRDefault="00573832" w:rsidP="005738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4A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«ПУШКИНИАНА»</w:t>
            </w:r>
            <w:r w:rsidR="00145203"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>-</w:t>
            </w:r>
            <w:r w:rsidR="00E02E80"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общешкольный </w:t>
            </w:r>
            <w:r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этап:</w:t>
            </w:r>
          </w:p>
          <w:p w:rsidR="00484E2F" w:rsidRPr="00484E2F" w:rsidRDefault="00484E2F" w:rsidP="005738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 чтецов1-4 классы и </w:t>
            </w:r>
          </w:p>
          <w:p w:rsidR="008412E1" w:rsidRPr="001B14AF" w:rsidRDefault="00573832" w:rsidP="005738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Конкурс сказок</w:t>
            </w:r>
          </w:p>
          <w:p w:rsidR="001B14AF" w:rsidRDefault="001B14AF" w:rsidP="001B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2E1" w:rsidRPr="001B14AF" w:rsidRDefault="001B14AF" w:rsidP="001B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5октября </w:t>
            </w:r>
            <w:r w:rsidR="008412E1"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8412E1" w:rsidRPr="008E2ABA" w:rsidRDefault="008412E1" w:rsidP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1" w:rsidRPr="008E2ABA" w:rsidRDefault="008412E1" w:rsidP="0084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народного единства.</w:t>
            </w:r>
          </w:p>
          <w:p w:rsidR="00722AB4" w:rsidRDefault="00722AB4" w:rsidP="0084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B4" w:rsidRPr="00722AB4" w:rsidRDefault="00722AB4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традиционном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Новогоднем бале</w:t>
            </w:r>
          </w:p>
          <w:p w:rsidR="008412E1" w:rsidRPr="008E2ABA" w:rsidRDefault="008412E1" w:rsidP="001B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«Зимняя сказка» -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спектакль и новогодняя программа – подарок старшеклассников ученикам 1-4 классов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P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«Духовно -  нравственные ценности»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E2" w:rsidRPr="007631E2" w:rsidRDefault="007631E2" w:rsidP="007631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1E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поднятию флага РФ</w:t>
            </w:r>
          </w:p>
          <w:p w:rsidR="00D26AD2" w:rsidRPr="008E2ABA" w:rsidRDefault="00D2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F" w:rsidRPr="008E2ABA" w:rsidRDefault="009C1F0F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Молебен на начало учебного года.</w:t>
            </w:r>
          </w:p>
          <w:p w:rsidR="00E02E80" w:rsidRPr="008E2ABA" w:rsidRDefault="00E02E8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E80" w:rsidRPr="008E2ABA" w:rsidRDefault="00E02E8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Знакомство младших учеников школы с историей и святынями </w:t>
            </w: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t>Свято-Пафнутьева</w:t>
            </w:r>
            <w:proofErr w:type="gram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монастыря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E02E80" w:rsidP="0048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Поздравление учителей </w:t>
            </w:r>
            <w:r w:rsidR="00484E2F">
              <w:rPr>
                <w:rFonts w:ascii="Times New Roman" w:hAnsi="Times New Roman"/>
                <w:sz w:val="24"/>
                <w:szCs w:val="24"/>
              </w:rPr>
              <w:t>в классах «Примите поздравление, дорогие учителя!»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E0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герба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F632E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E" w:rsidRP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государственных символов России</w:t>
            </w:r>
          </w:p>
          <w:p w:rsidR="00D26AD2" w:rsidRDefault="00E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Акция «Я – гражданин России!»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Default="00F84328" w:rsidP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F84328" w:rsidRPr="008E2ABA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03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Pr="00D26AD2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«Здоровье (спорт и здоровье)»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BC" w:rsidRDefault="003850BC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03" w:rsidRPr="003850BC" w:rsidRDefault="00145203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0BC">
              <w:rPr>
                <w:rFonts w:ascii="Times New Roman" w:hAnsi="Times New Roman"/>
                <w:b/>
                <w:i/>
                <w:sz w:val="24"/>
                <w:szCs w:val="24"/>
              </w:rPr>
              <w:t>ДЕКАДА «Здоровья»</w:t>
            </w:r>
          </w:p>
          <w:p w:rsidR="00306BD3" w:rsidRPr="008E2ABA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BD3" w:rsidRPr="008E2ABA" w:rsidRDefault="00A87668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4439F4" w:rsidRPr="008E2ABA" w:rsidRDefault="004439F4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03" w:rsidRPr="008E2ABA" w:rsidRDefault="00145203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BC" w:rsidRPr="003850BC" w:rsidRDefault="00A87668" w:rsidP="00A8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безопасности, тренировочные занятия по эвакуации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BC" w:rsidRDefault="003850BC" w:rsidP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BC" w:rsidRPr="003850BC" w:rsidRDefault="003850BC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РДШ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Здоровое движение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491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CE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E4491" w:rsidRDefault="00CE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E4491">
              <w:rPr>
                <w:rFonts w:ascii="Times New Roman" w:hAnsi="Times New Roman"/>
                <w:b/>
                <w:szCs w:val="24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516930" w:rsidRDefault="0071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Проверка, корректировка, обновление информации на школьных тематических стендах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C6" w:rsidRPr="00713FC6" w:rsidRDefault="00713FC6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Тематическое украшение школы к 1 сентября: </w:t>
            </w:r>
          </w:p>
          <w:p w:rsidR="00CE4491" w:rsidRDefault="00713FC6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интерьеры, школьная линейка, фотозона, классные кабинеты.</w:t>
            </w:r>
          </w:p>
          <w:p w:rsidR="00AE46AD" w:rsidRDefault="00AE46AD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5-11кл.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 РДШ»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713FC6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 xml:space="preserve">«Поздравь Учителя»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поздравительных классных стенгазет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  <w:p w:rsidR="00713FC6" w:rsidRPr="00516930" w:rsidRDefault="00713FC6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713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C6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стендов по проекту 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«Предметная неделя»</w:t>
            </w:r>
          </w:p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AB4" w:rsidRP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713FC6" w:rsidRDefault="0071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Творческий проект «Зимняя сказка» </w:t>
            </w:r>
            <w:r>
              <w:rPr>
                <w:rFonts w:ascii="Times New Roman" w:hAnsi="Times New Roman"/>
                <w:sz w:val="24"/>
                <w:szCs w:val="24"/>
              </w:rPr>
              <w:t>украшение школьных интерьеров и классных кабинетов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ТЕКУЩИЙ КОНТРОЛЬ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Поверка личных дел учащихся.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516930" w:rsidRDefault="00516930" w:rsidP="0051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 Планы воспитательной работы.</w:t>
            </w:r>
          </w:p>
          <w:p w:rsidR="00516930" w:rsidRPr="00516930" w:rsidRDefault="00516930" w:rsidP="0051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2.Проверка договоров с родителями.</w:t>
            </w: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1.Ведение </w:t>
            </w:r>
            <w:r w:rsidR="00B6635C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Pr="00516930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2. Адаптация пятиклассников к требованиям </w:t>
            </w:r>
            <w:r w:rsidRPr="005169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в среднем звене по ФГОС.</w:t>
            </w:r>
          </w:p>
          <w:p w:rsidR="00516930" w:rsidRPr="00516930" w:rsidRDefault="00B6635C" w:rsidP="00D44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4439F4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lastRenderedPageBreak/>
              <w:t>1.  Работа с детьми группы риска.</w:t>
            </w:r>
            <w:r w:rsidR="004439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F7EE9" w:rsidRPr="00516930">
              <w:rPr>
                <w:rFonts w:ascii="Times New Roman" w:hAnsi="Times New Roman"/>
                <w:sz w:val="24"/>
                <w:szCs w:val="24"/>
              </w:rPr>
              <w:t>.</w:t>
            </w:r>
            <w:r w:rsidR="005F7EE9" w:rsidRPr="00516930">
              <w:rPr>
                <w:rFonts w:ascii="Times New Roman" w:hAnsi="Times New Roman"/>
                <w:i/>
                <w:sz w:val="24"/>
                <w:szCs w:val="24"/>
              </w:rPr>
              <w:t>Посещение классных часов</w:t>
            </w:r>
            <w:r w:rsidR="005F7E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F7EE9" w:rsidRPr="005F7EE9" w:rsidRDefault="004439F4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7EE9">
              <w:rPr>
                <w:rFonts w:ascii="Times New Roman" w:hAnsi="Times New Roman"/>
                <w:sz w:val="24"/>
                <w:szCs w:val="24"/>
              </w:rPr>
              <w:t xml:space="preserve">. Посещение работы кружка </w:t>
            </w:r>
            <w:r w:rsidR="005F7EE9">
              <w:rPr>
                <w:rFonts w:ascii="Times New Roman" w:hAnsi="Times New Roman"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lastRenderedPageBreak/>
              <w:t>1. Сдача о</w:t>
            </w:r>
            <w:r w:rsidR="001447DB">
              <w:rPr>
                <w:rFonts w:ascii="Times New Roman" w:hAnsi="Times New Roman"/>
                <w:sz w:val="24"/>
                <w:szCs w:val="24"/>
              </w:rPr>
              <w:t>тчётов по воспитательной работе за 1-е полугод. Корректировка планов на 2-е полугодие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2.Организация  </w:t>
            </w:r>
            <w:r w:rsidRPr="00516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516930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Самоуправления в </w:t>
            </w:r>
            <w:r w:rsidR="005F7EE9">
              <w:rPr>
                <w:rFonts w:ascii="Times New Roman" w:hAnsi="Times New Roman"/>
                <w:sz w:val="24"/>
                <w:szCs w:val="24"/>
              </w:rPr>
              <w:t>среднем звене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>3. Адаптация первоклассников к школьной жизни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lastRenderedPageBreak/>
              <w:t xml:space="preserve">РАБОТА </w:t>
            </w:r>
            <w:r w:rsidR="007128F1">
              <w:rPr>
                <w:rFonts w:ascii="Times New Roman" w:hAnsi="Times New Roman"/>
                <w:b/>
                <w:szCs w:val="24"/>
              </w:rPr>
              <w:t>со</w:t>
            </w:r>
            <w:r w:rsidRPr="00EA6435">
              <w:rPr>
                <w:rFonts w:ascii="Times New Roman" w:hAnsi="Times New Roman"/>
                <w:b/>
                <w:szCs w:val="24"/>
              </w:rPr>
              <w:t xml:space="preserve"> слабо</w:t>
            </w:r>
            <w:r w:rsidR="000654E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128F1">
              <w:rPr>
                <w:rFonts w:ascii="Times New Roman" w:hAnsi="Times New Roman"/>
                <w:b/>
                <w:szCs w:val="24"/>
              </w:rPr>
              <w:t>-</w:t>
            </w:r>
            <w:r w:rsidRPr="00EA6435">
              <w:rPr>
                <w:rFonts w:ascii="Times New Roman" w:hAnsi="Times New Roman"/>
                <w:b/>
                <w:szCs w:val="24"/>
              </w:rPr>
              <w:t xml:space="preserve"> мотивированными ДЕТЬМИ. </w:t>
            </w:r>
          </w:p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Заседание Совета по профилактике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1.Сбор информации и составление социального паспорта школы.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2. Совет профилактики по уточнению плана работы на новый учебный год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Заседание совета по профилактики по детям, попавшим в сложную жизненную ситуацию.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Дети группы риска.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Заседание совета профилактики по итогам  1-ой четверти.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A87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Совет про</w:t>
            </w:r>
            <w:r w:rsidR="005F7EE9">
              <w:rPr>
                <w:rFonts w:ascii="Times New Roman" w:hAnsi="Times New Roman"/>
                <w:sz w:val="24"/>
                <w:szCs w:val="24"/>
              </w:rPr>
              <w:t xml:space="preserve">филактики по учащимся 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МОНИТОРИНГ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F1" w:rsidRDefault="007128F1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 w:rsidR="00722AB4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gramStart"/>
            <w:r w:rsidR="00722A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22AB4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="00722AB4">
              <w:rPr>
                <w:rFonts w:ascii="Times New Roman" w:hAnsi="Times New Roman"/>
                <w:sz w:val="24"/>
                <w:szCs w:val="24"/>
              </w:rPr>
              <w:t xml:space="preserve"> за 2021-22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7128F1" w:rsidRDefault="00516930" w:rsidP="000974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>Отчёт</w:t>
            </w:r>
            <w:proofErr w:type="gramStart"/>
            <w:r w:rsidR="007128F1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="007128F1">
              <w:rPr>
                <w:rFonts w:ascii="Times New Roman" w:hAnsi="Times New Roman"/>
                <w:i/>
                <w:sz w:val="24"/>
                <w:szCs w:val="24"/>
              </w:rPr>
              <w:t>ам. директора по ВР</w:t>
            </w: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 xml:space="preserve"> на августовском педсовете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4B20EB" w:rsidP="0010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="00102468">
              <w:rPr>
                <w:rFonts w:ascii="Times New Roman" w:hAnsi="Times New Roman"/>
                <w:sz w:val="24"/>
                <w:szCs w:val="24"/>
              </w:rPr>
              <w:t>Самоанализа КВ и зам директора по ВР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6930" w:rsidRPr="0051693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составления плана ВР на новый год.</w:t>
            </w:r>
            <w:r w:rsidR="00102468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516930" w:rsidRDefault="00102468" w:rsidP="0010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Изучение медицинских обследований по начальным классам.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</w:p>
          <w:p w:rsidR="00516930" w:rsidRDefault="00516930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ФГОС по начальным классам</w:t>
            </w:r>
            <w:r w:rsidR="004B2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0EB" w:rsidRDefault="004B20EB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0EB" w:rsidRPr="004B20EB" w:rsidRDefault="004B20EB" w:rsidP="0051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по проекту </w:t>
            </w:r>
            <w:r w:rsidRPr="00102468">
              <w:rPr>
                <w:rFonts w:ascii="Times New Roman" w:hAnsi="Times New Roman"/>
                <w:b/>
                <w:sz w:val="20"/>
                <w:szCs w:val="24"/>
              </w:rPr>
              <w:t>ПЕРСОНАЛИЗАЦИЯ В ОБРАЗОВАНИИ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102468" w:rsidP="00A8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  <w:r w:rsidR="00A87668">
              <w:rPr>
                <w:rFonts w:ascii="Times New Roman" w:hAnsi="Times New Roman"/>
                <w:b/>
                <w:sz w:val="24"/>
                <w:szCs w:val="24"/>
              </w:rPr>
              <w:t>адаптационного периода по выставлению первых оценок во 2 классе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4439F4" w:rsidP="00A87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 w:rsidR="00A8766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воспитанности </w:t>
            </w:r>
          </w:p>
        </w:tc>
      </w:tr>
      <w:tr w:rsidR="00516930" w:rsidTr="004439F4">
        <w:trPr>
          <w:trHeight w:val="52"/>
        </w:trPr>
        <w:tc>
          <w:tcPr>
            <w:tcW w:w="15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15" w:rsidRDefault="00B60B15" w:rsidP="001B14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930" w:rsidRPr="001B14AF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4AF">
              <w:rPr>
                <w:rFonts w:ascii="Times New Roman" w:hAnsi="Times New Roman"/>
                <w:b/>
                <w:i/>
                <w:sz w:val="24"/>
                <w:szCs w:val="24"/>
              </w:rPr>
              <w:t>ВТОРОЕ ПОЛУГОДИЕ</w:t>
            </w: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  <w:r w:rsidR="00102468">
              <w:rPr>
                <w:rFonts w:ascii="Times New Roman" w:hAnsi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02468" w:rsidRDefault="00102468" w:rsidP="0071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2468" w:rsidRPr="001447DB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22AB4" w:rsidTr="00B33451">
        <w:trPr>
          <w:trHeight w:val="52"/>
        </w:trPr>
        <w:tc>
          <w:tcPr>
            <w:tcW w:w="15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B4" w:rsidRP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AB4">
              <w:rPr>
                <w:rFonts w:ascii="Times New Roman" w:hAnsi="Times New Roman"/>
                <w:b/>
                <w:sz w:val="36"/>
              </w:rPr>
              <w:t>Работа над  общешкольным творческим проектом ЮБИЛЕЙ ШКОЛЫ</w:t>
            </w:r>
          </w:p>
        </w:tc>
      </w:tr>
      <w:tr w:rsidR="00722AB4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«Классное руководство»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2AB4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воспитательной работе класса за 1-е полугодие.</w:t>
            </w:r>
          </w:p>
          <w:p w:rsidR="00722AB4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Культурно-образовательные Экскурсии </w:t>
            </w:r>
            <w:r w:rsidRPr="00F84B4F">
              <w:rPr>
                <w:rFonts w:ascii="Times New Roman" w:hAnsi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722AB4" w:rsidRPr="008E2ABA" w:rsidRDefault="00722AB4" w:rsidP="00F8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«Поздравь Защитника Отечества»: поздравления для пап, дедушек, братьев, а также мальчиков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2AB4" w:rsidRPr="008E2ABA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Организация классных праздников, посвященных 8 марта: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учителей, девочек, мам и бабушек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2AB4" w:rsidRDefault="00722AB4" w:rsidP="007128F1">
            <w:pPr>
              <w:spacing w:after="0" w:line="240" w:lineRule="auto"/>
              <w:jc w:val="center"/>
              <w:rPr>
                <w:rFonts w:ascii="Georgia" w:hAnsi="Georgia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Повторная диагностика личностного развития учеников с целью выявления динамики развития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E80">
              <w:rPr>
                <w:rFonts w:ascii="Times New Roman" w:hAnsi="Times New Roman"/>
                <w:sz w:val="24"/>
                <w:szCs w:val="24"/>
              </w:rPr>
              <w:t>Подготовка классного коллектива к участию в</w:t>
            </w:r>
            <w:r w:rsidRPr="00E02E80"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Публичном отчете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2AB4" w:rsidRPr="00107609" w:rsidRDefault="00722AB4" w:rsidP="001076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Pr="008E2ABA" w:rsidRDefault="00722AB4" w:rsidP="008E2AB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BA">
              <w:rPr>
                <w:rFonts w:ascii="Times New Roman" w:hAnsi="Times New Roman"/>
              </w:rPr>
              <w:t>Классные походы с родителями на природу</w:t>
            </w:r>
          </w:p>
        </w:tc>
      </w:tr>
      <w:tr w:rsidR="00D4402C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Pr="00EA6435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«Школьный урок»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335A1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приемов </w:t>
            </w:r>
            <w:r w:rsidR="00AE46AD">
              <w:rPr>
                <w:rFonts w:ascii="Times New Roman" w:hAnsi="Times New Roman"/>
                <w:sz w:val="24"/>
                <w:szCs w:val="24"/>
              </w:rPr>
              <w:t xml:space="preserve">ПМО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начальной школе – </w:t>
            </w:r>
            <w:r w:rsidR="00AE46AD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  <w:p w:rsidR="00AE46AD" w:rsidRDefault="00AE46AD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AE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науки с РДШ </w:t>
            </w:r>
            <w:r w:rsidRPr="00AE46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AE46AD">
              <w:rPr>
                <w:rFonts w:ascii="Times New Roman" w:hAnsi="Times New Roman"/>
                <w:sz w:val="24"/>
                <w:szCs w:val="24"/>
              </w:rPr>
              <w:t>-февраль)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3850BC" w:rsidP="0038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недели.</w:t>
            </w:r>
          </w:p>
          <w:p w:rsidR="003850BC" w:rsidRDefault="003850BC" w:rsidP="0038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BC" w:rsidRPr="00D335A1" w:rsidRDefault="003850BC" w:rsidP="003850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0BC">
              <w:rPr>
                <w:rFonts w:ascii="Times New Roman" w:hAnsi="Times New Roman"/>
                <w:szCs w:val="24"/>
              </w:rPr>
              <w:t>Международный день родного языка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46AD" w:rsidRDefault="00AE46AD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87668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экскурсии в музеи Москвы и Санкт-Петербурга  (окружающий мир и ИЗО)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9C1F0F" w:rsidRDefault="009C1F0F" w:rsidP="007128F1">
            <w:pPr>
              <w:spacing w:after="0" w:line="240" w:lineRule="auto"/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 xml:space="preserve">День детской книги – </w:t>
            </w:r>
            <w:r>
              <w:rPr>
                <w:rFonts w:ascii="Georgia" w:hAnsi="Georgia"/>
                <w:szCs w:val="28"/>
              </w:rPr>
              <w:t>исследовательские проекты начальной школы в рамках предмета родная литература и родной язык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335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E2ABA">
              <w:rPr>
                <w:rFonts w:ascii="Times New Roman" w:hAnsi="Times New Roman"/>
                <w:szCs w:val="24"/>
              </w:rPr>
              <w:t xml:space="preserve">Тематические игры на уроках </w:t>
            </w:r>
            <w:r w:rsidR="008E2ABA" w:rsidRPr="008E2ABA">
              <w:rPr>
                <w:rFonts w:ascii="Times New Roman" w:hAnsi="Times New Roman"/>
                <w:szCs w:val="24"/>
              </w:rPr>
              <w:t>–</w:t>
            </w:r>
            <w:r w:rsidRPr="008E2ABA">
              <w:rPr>
                <w:rFonts w:ascii="Times New Roman" w:hAnsi="Times New Roman"/>
                <w:szCs w:val="24"/>
              </w:rPr>
              <w:t xml:space="preserve"> </w:t>
            </w:r>
            <w:r w:rsidR="008E2ABA" w:rsidRPr="008E2ABA">
              <w:rPr>
                <w:rFonts w:ascii="Times New Roman" w:hAnsi="Times New Roman"/>
                <w:szCs w:val="24"/>
              </w:rPr>
              <w:t xml:space="preserve">способ психологической и умственной разгрузки в период </w:t>
            </w:r>
            <w:r w:rsidR="008E2ABA">
              <w:rPr>
                <w:rFonts w:ascii="Times New Roman" w:hAnsi="Times New Roman"/>
                <w:szCs w:val="24"/>
              </w:rPr>
              <w:t xml:space="preserve">проведения </w:t>
            </w:r>
            <w:r w:rsidR="008E2ABA" w:rsidRPr="008E2ABA">
              <w:rPr>
                <w:rFonts w:ascii="Times New Roman" w:hAnsi="Times New Roman"/>
                <w:szCs w:val="24"/>
              </w:rPr>
              <w:t>контрольных работ</w:t>
            </w:r>
            <w:r w:rsidR="003850BC">
              <w:rPr>
                <w:rFonts w:ascii="Times New Roman" w:hAnsi="Times New Roman"/>
                <w:szCs w:val="24"/>
              </w:rPr>
              <w:t>.</w:t>
            </w:r>
          </w:p>
          <w:p w:rsidR="003850BC" w:rsidRDefault="003850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850BC" w:rsidRPr="00D335A1" w:rsidRDefault="00385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славянской письменности и культуры.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335A1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игры в летнем лагере</w:t>
            </w:r>
            <w:r w:rsidR="003850BC">
              <w:rPr>
                <w:rFonts w:ascii="Times New Roman" w:hAnsi="Times New Roman"/>
                <w:b/>
              </w:rPr>
              <w:t>.</w:t>
            </w:r>
          </w:p>
          <w:p w:rsidR="003850BC" w:rsidRDefault="003850BC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850BC" w:rsidRDefault="003850BC" w:rsidP="000654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русского языка</w:t>
            </w:r>
          </w:p>
          <w:p w:rsidR="00876569" w:rsidRDefault="00876569" w:rsidP="000654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69" w:rsidRPr="003850BC" w:rsidRDefault="00876569" w:rsidP="008765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402C" w:rsidTr="00107609">
        <w:trPr>
          <w:trHeight w:val="67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«Профориентация»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A87668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«Приходите к нам учиться» подарки малышам подшефного детского сада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Pr="00D335A1" w:rsidRDefault="00D4402C" w:rsidP="00F84B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Pr="00D335A1" w:rsidRDefault="00306BD3" w:rsidP="00A87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5A1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="00A876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87668">
              <w:rPr>
                <w:rFonts w:ascii="Times New Roman" w:hAnsi="Times New Roman"/>
                <w:sz w:val="24"/>
                <w:szCs w:val="24"/>
              </w:rPr>
              <w:t xml:space="preserve"> классные часы </w:t>
            </w:r>
            <w:r w:rsidRPr="00D335A1">
              <w:rPr>
                <w:rFonts w:ascii="Times New Roman" w:hAnsi="Times New Roman"/>
                <w:sz w:val="24"/>
                <w:szCs w:val="24"/>
              </w:rPr>
              <w:t>взрослых, достигших успеха в разных сферах деятельности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3406DF" w:rsidRDefault="00A87668" w:rsidP="007128F1">
            <w:pPr>
              <w:spacing w:after="0" w:line="240" w:lineRule="auto"/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произведений советских и российских авторов о профессиях.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Pr="00A87668" w:rsidRDefault="00A87668" w:rsidP="008E2A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7668">
              <w:rPr>
                <w:rFonts w:ascii="Times New Roman" w:hAnsi="Times New Roman"/>
                <w:sz w:val="24"/>
                <w:szCs w:val="24"/>
              </w:rPr>
              <w:t>«Приходите к нам учиться» подарки малышам подшефного детского сада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Pr="000654E8" w:rsidRDefault="00D4402C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02C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«Курсы внеурочной деятельности»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Pr="002222EE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проектов участниками школьных кружков – подготовка к общешкольной конференции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хореографии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222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328" w:rsidRDefault="00F84328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328">
              <w:rPr>
                <w:rFonts w:ascii="Times New Roman" w:hAnsi="Times New Roman"/>
                <w:szCs w:val="24"/>
              </w:rPr>
              <w:t xml:space="preserve">Международный день </w:t>
            </w:r>
            <w:proofErr w:type="spellStart"/>
            <w:r w:rsidRPr="00F84328">
              <w:rPr>
                <w:rFonts w:ascii="Times New Roman" w:hAnsi="Times New Roman"/>
                <w:szCs w:val="24"/>
              </w:rPr>
              <w:t>книгодарения</w:t>
            </w:r>
            <w:proofErr w:type="spellEnd"/>
            <w:r w:rsidRPr="00F8432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«Подари книгу» </w:t>
            </w:r>
            <w:r w:rsidRPr="00F84328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84328">
              <w:rPr>
                <w:rFonts w:ascii="Times New Roman" w:hAnsi="Times New Roman"/>
                <w:szCs w:val="24"/>
              </w:rPr>
              <w:t>уроки внеклассного чтения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565F" w:rsidRPr="00A87668" w:rsidRDefault="00A87668" w:rsidP="00DA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8766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87668">
              <w:rPr>
                <w:rFonts w:ascii="Times New Roman" w:hAnsi="Times New Roman"/>
                <w:sz w:val="24"/>
                <w:szCs w:val="24"/>
              </w:rPr>
              <w:t xml:space="preserve"> экскурсии в музеи Москвы и Санкт-Петербурга  (окружающий мир и ИЗО)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2222EE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Посещение уроков хореографии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4-7кл.</w:t>
            </w:r>
          </w:p>
          <w:p w:rsidR="00D4402C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Посещение уроков экологии и окружающего  мира</w:t>
            </w:r>
            <w:r w:rsidR="009C1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F0F" w:rsidRPr="000654E8" w:rsidRDefault="009C1F0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День первого полёта человека в космос</w:t>
            </w:r>
          </w:p>
          <w:p w:rsidR="009C1F0F" w:rsidRPr="009C1F0F" w:rsidRDefault="009C1F0F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«Город космической мечты»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6AD" w:rsidRDefault="00AE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«Академия гражданина»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AE46AD" w:rsidRDefault="00AE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2C" w:rsidRPr="008E2ABA" w:rsidRDefault="00D44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BD3" w:rsidRPr="00D335A1" w:rsidRDefault="00306BD3" w:rsidP="00D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5A1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Культурно-образовательные экскурсии </w:t>
            </w:r>
          </w:p>
          <w:p w:rsidR="00D4402C" w:rsidRPr="000654E8" w:rsidRDefault="00306BD3" w:rsidP="00D335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 xml:space="preserve">по святым местам микрорайона Рябушки-Роща и </w:t>
            </w:r>
            <w:proofErr w:type="spellStart"/>
            <w:r w:rsidRPr="00D335A1">
              <w:rPr>
                <w:rFonts w:ascii="Times New Roman" w:hAnsi="Times New Roman"/>
                <w:sz w:val="24"/>
                <w:szCs w:val="24"/>
              </w:rPr>
              <w:t>Русиново</w:t>
            </w:r>
            <w:proofErr w:type="spellEnd"/>
            <w:r w:rsidRPr="00D33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02C" w:rsidTr="00107609">
        <w:trPr>
          <w:trHeight w:val="7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D44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«Ключевые общешкольные дела».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4402C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2C" w:rsidRDefault="00D4402C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F84B4F">
              <w:rPr>
                <w:rFonts w:ascii="Times New Roman" w:hAnsi="Times New Roman"/>
                <w:b/>
              </w:rPr>
              <w:t>Рождество Христово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праздничный </w:t>
            </w:r>
            <w:r w:rsidR="004439F4">
              <w:rPr>
                <w:rFonts w:ascii="Times New Roman" w:hAnsi="Times New Roman"/>
              </w:rPr>
              <w:t xml:space="preserve">школьный </w:t>
            </w:r>
            <w:r>
              <w:rPr>
                <w:rFonts w:ascii="Times New Roman" w:hAnsi="Times New Roman"/>
              </w:rPr>
              <w:t xml:space="preserve">концерт и участие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4402C" w:rsidRPr="00F84B4F" w:rsidRDefault="00D4402C" w:rsidP="00F8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Районном </w:t>
            </w:r>
            <w:proofErr w:type="gramStart"/>
            <w:r>
              <w:rPr>
                <w:rFonts w:ascii="Times New Roman" w:hAnsi="Times New Roman"/>
              </w:rPr>
              <w:lastRenderedPageBreak/>
              <w:t>фестивале</w:t>
            </w:r>
            <w:proofErr w:type="gramEnd"/>
            <w:r>
              <w:rPr>
                <w:rFonts w:ascii="Times New Roman" w:hAnsi="Times New Roman"/>
              </w:rPr>
              <w:t xml:space="preserve"> «Вифлеемская звезда»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Pr="000654E8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4E8">
              <w:rPr>
                <w:rFonts w:ascii="Times New Roman" w:hAnsi="Times New Roman"/>
                <w:b/>
              </w:rPr>
              <w:lastRenderedPageBreak/>
              <w:t>День Защитника Отечества:</w:t>
            </w:r>
          </w:p>
          <w:p w:rsidR="00D4402C" w:rsidRPr="000654E8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4E8">
              <w:rPr>
                <w:rFonts w:ascii="Times New Roman" w:hAnsi="Times New Roman"/>
              </w:rPr>
              <w:t>Поздравления, спортивные мероприятия, классные часы</w:t>
            </w:r>
          </w:p>
          <w:p w:rsidR="00D4402C" w:rsidRPr="001447DB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Спо</w:t>
            </w:r>
            <w:r w:rsidR="004439F4">
              <w:rPr>
                <w:rFonts w:ascii="Times New Roman" w:hAnsi="Times New Roman"/>
                <w:sz w:val="24"/>
                <w:szCs w:val="24"/>
              </w:rPr>
              <w:t xml:space="preserve">ртивные эстафеты и </w:t>
            </w:r>
            <w:r w:rsidR="004439F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02C" w:rsidRDefault="00D4402C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Pr="000654E8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МАРТ</w:t>
            </w: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А  -</w:t>
            </w:r>
          </w:p>
          <w:p w:rsidR="00D4402C" w:rsidRDefault="00D4402C" w:rsidP="004439F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B050"/>
                <w:sz w:val="28"/>
                <w:szCs w:val="28"/>
                <w:u w:val="single"/>
              </w:rPr>
            </w:pP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весны</w:t>
            </w: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ПАСХА ХРИСТОВА</w:t>
            </w:r>
          </w:p>
          <w:p w:rsidR="00D4402C" w:rsidRPr="000654E8" w:rsidRDefault="00D4402C" w:rsidP="007128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0654E8">
              <w:rPr>
                <w:rFonts w:ascii="Georgia" w:hAnsi="Georgia"/>
                <w:i/>
                <w:szCs w:val="28"/>
              </w:rPr>
              <w:t>Светлая Седмица</w:t>
            </w:r>
            <w:r w:rsidRPr="000654E8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D4402C" w:rsidRPr="000654E8" w:rsidRDefault="00D4402C" w:rsidP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E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0654E8">
              <w:rPr>
                <w:rFonts w:ascii="Times New Roman" w:hAnsi="Times New Roman"/>
                <w:sz w:val="24"/>
                <w:szCs w:val="24"/>
              </w:rPr>
              <w:t>фестивале</w:t>
            </w:r>
          </w:p>
          <w:p w:rsidR="00D4402C" w:rsidRPr="000654E8" w:rsidRDefault="00D4402C" w:rsidP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E8">
              <w:rPr>
                <w:rFonts w:ascii="Times New Roman" w:hAnsi="Times New Roman"/>
                <w:sz w:val="24"/>
                <w:szCs w:val="24"/>
              </w:rPr>
              <w:t xml:space="preserve"> «ПАСХА КРАСНАЯ»  </w:t>
            </w:r>
          </w:p>
          <w:p w:rsidR="00D4402C" w:rsidRDefault="00D4402C" w:rsidP="005E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Pr="00DA565F" w:rsidRDefault="00D4402C" w:rsidP="005E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</w:t>
            </w:r>
          </w:p>
          <w:p w:rsidR="00D4402C" w:rsidRPr="000654E8" w:rsidRDefault="00D4402C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65F">
              <w:rPr>
                <w:rFonts w:ascii="Times New Roman" w:hAnsi="Times New Roman"/>
                <w:sz w:val="24"/>
                <w:szCs w:val="24"/>
              </w:rPr>
              <w:t>Месячник земли</w:t>
            </w:r>
            <w:r w:rsidR="00DA565F" w:rsidRPr="00DA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65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02C" w:rsidRPr="008E2ABA" w:rsidRDefault="00D4402C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Публичный отчёт школы </w:t>
            </w:r>
            <w:r w:rsidR="008E2ABA" w:rsidRPr="008E2ABA">
              <w:rPr>
                <w:rFonts w:ascii="Times New Roman" w:hAnsi="Times New Roman"/>
                <w:b/>
                <w:sz w:val="24"/>
                <w:szCs w:val="24"/>
              </w:rPr>
              <w:t>за 2021-22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4402C" w:rsidRPr="000654E8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Default="00D4402C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Празднование</w:t>
            </w:r>
          </w:p>
          <w:p w:rsidR="00D4402C" w:rsidRDefault="00D4402C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 Победы в ВОВ.</w:t>
            </w:r>
          </w:p>
          <w:p w:rsidR="00D4402C" w:rsidRPr="000654E8" w:rsidRDefault="00D4402C" w:rsidP="008412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проекту «САЛЮТ,</w:t>
            </w:r>
            <w:r w:rsidRPr="004B20EB">
              <w:rPr>
                <w:rFonts w:ascii="Times New Roman" w:hAnsi="Times New Roman"/>
                <w:sz w:val="24"/>
                <w:szCs w:val="24"/>
              </w:rPr>
              <w:t xml:space="preserve"> ПОБЕДА!»</w:t>
            </w:r>
          </w:p>
          <w:p w:rsidR="00D4402C" w:rsidRDefault="00D4402C" w:rsidP="009C1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609" w:rsidRDefault="00107609" w:rsidP="009C1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7609" w:rsidRDefault="008E2ABA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Выпускной </w:t>
            </w:r>
            <w:r w:rsidR="00107609">
              <w:rPr>
                <w:rFonts w:ascii="Times New Roman" w:hAnsi="Times New Roman"/>
                <w:b/>
              </w:rPr>
              <w:t xml:space="preserve">Бал </w:t>
            </w:r>
          </w:p>
          <w:p w:rsidR="00DA565F" w:rsidRDefault="00DA565F" w:rsidP="008E2AB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D4402C" w:rsidRPr="008E2ABA" w:rsidRDefault="00DA565F" w:rsidP="008E2AB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защиты детей</w:t>
            </w:r>
          </w:p>
          <w:p w:rsidR="00DA565F" w:rsidRPr="00DA565F" w:rsidRDefault="00DA565F" w:rsidP="000654E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России</w:t>
            </w:r>
          </w:p>
          <w:p w:rsidR="00D4402C" w:rsidRPr="00516930" w:rsidRDefault="00D4402C" w:rsidP="00065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День Памяти и скорби</w:t>
            </w:r>
          </w:p>
        </w:tc>
      </w:tr>
      <w:tr w:rsidR="00102468" w:rsidTr="00107609">
        <w:trPr>
          <w:trHeight w:val="7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lastRenderedPageBreak/>
              <w:t xml:space="preserve">Модуль </w:t>
            </w:r>
          </w:p>
          <w:p w:rsidR="00102468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«Самоуправление»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102468" w:rsidRDefault="00102468" w:rsidP="00102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Pr="00F84B4F" w:rsidRDefault="00F84B4F" w:rsidP="0076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акции «Доброе сердце» 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102468" w:rsidRDefault="007631E2" w:rsidP="0010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«Время первых»</w:t>
            </w:r>
          </w:p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468" w:rsidRPr="001447DB" w:rsidRDefault="00102468" w:rsidP="0076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по учебной работе </w:t>
            </w:r>
            <w:r w:rsidR="007631E2">
              <w:rPr>
                <w:rFonts w:ascii="Times New Roman" w:hAnsi="Times New Roman"/>
                <w:sz w:val="24"/>
                <w:szCs w:val="24"/>
              </w:rPr>
              <w:t>Актива школы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F84328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2B40F9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Экологический десант –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добровольческая экологическая акция</w:t>
            </w:r>
          </w:p>
          <w:p w:rsidR="00DA565F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«Мой космос»</w:t>
            </w:r>
          </w:p>
          <w:p w:rsidR="00DA565F" w:rsidRPr="00DA565F" w:rsidRDefault="00DA565F" w:rsidP="002B4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1447DB" w:rsidRDefault="00102468" w:rsidP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435">
              <w:rPr>
                <w:rFonts w:ascii="Times New Roman" w:hAnsi="Times New Roman"/>
                <w:b/>
                <w:i/>
                <w:szCs w:val="24"/>
                <w:u w:val="single"/>
              </w:rPr>
              <w:t>РЕФЛЕКСИЯ ДЕЯТЕЛЬНОСТИ</w:t>
            </w:r>
          </w:p>
          <w:p w:rsidR="00102468" w:rsidRPr="002B40F9" w:rsidRDefault="002B40F9" w:rsidP="0044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F9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7631E2">
              <w:rPr>
                <w:rFonts w:ascii="Times New Roman" w:hAnsi="Times New Roman"/>
                <w:sz w:val="24"/>
                <w:szCs w:val="24"/>
              </w:rPr>
              <w:t>о работе</w:t>
            </w:r>
            <w:r w:rsidR="004470A2">
              <w:rPr>
                <w:rFonts w:ascii="Times New Roman" w:hAnsi="Times New Roman"/>
                <w:sz w:val="24"/>
                <w:szCs w:val="24"/>
              </w:rPr>
              <w:t xml:space="preserve"> в проекте «Орлята России»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468" w:rsidTr="00107609">
        <w:trPr>
          <w:trHeight w:val="3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02468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«Работа с родителями»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F84B4F" w:rsidRDefault="00F84B4F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>Совместные экскурсионные поездки.</w:t>
            </w:r>
          </w:p>
          <w:p w:rsidR="00F84B4F" w:rsidRDefault="00F84B4F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>Вовлечение родителей в акцию «Доброе сердце».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306BD3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3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по программе «Здоровье».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Заседания родительских комитетов по организации публичного отчёта школы.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«День счастья»</w:t>
            </w:r>
          </w:p>
          <w:p w:rsidR="00297176" w:rsidRDefault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76" w:rsidRPr="001447DB" w:rsidRDefault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09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Тем</w:t>
            </w:r>
            <w:r w:rsidR="00107609">
              <w:rPr>
                <w:rFonts w:ascii="Times New Roman" w:hAnsi="Times New Roman"/>
                <w:sz w:val="24"/>
                <w:szCs w:val="24"/>
              </w:rPr>
              <w:t>атические родительские собрания.</w:t>
            </w:r>
          </w:p>
          <w:p w:rsidR="004470A2" w:rsidRPr="001447DB" w:rsidRDefault="00102468" w:rsidP="0044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Подготовка к летней оздоровительной компании. </w:t>
            </w:r>
          </w:p>
          <w:p w:rsidR="004470A2" w:rsidRPr="001447DB" w:rsidRDefault="004470A2" w:rsidP="0044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детей. </w:t>
            </w:r>
          </w:p>
          <w:p w:rsidR="00102468" w:rsidRPr="001447DB" w:rsidRDefault="004470A2" w:rsidP="0044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i/>
                <w:sz w:val="24"/>
                <w:szCs w:val="24"/>
              </w:rPr>
              <w:t>Сбор заявлений в школьный экологический лагерь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 – отчёт о проделанной работе, подготовка к Публичному отчёту школы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Заседания родительских комитетов по организации публичного отчёта школы.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Подготовка классов к новому учебному году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Pr="00D26AD2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«Духовно -  нравственные ценности»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306BD3" w:rsidP="003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b/>
                <w:sz w:val="24"/>
                <w:szCs w:val="24"/>
              </w:rPr>
              <w:t xml:space="preserve">Акция «ДОБРОЕ СЕРДЦЕ» </w:t>
            </w:r>
            <w:r w:rsidR="00D335A1" w:rsidRPr="00D335A1">
              <w:rPr>
                <w:rFonts w:ascii="Times New Roman" w:hAnsi="Times New Roman"/>
                <w:sz w:val="24"/>
                <w:szCs w:val="24"/>
              </w:rPr>
              <w:t xml:space="preserve">сбор подарков для Дома престарелых </w:t>
            </w:r>
            <w:proofErr w:type="spellStart"/>
            <w:r w:rsidR="00D335A1" w:rsidRPr="00D33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335A1" w:rsidRPr="00D335A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D335A1" w:rsidRPr="00D335A1">
              <w:rPr>
                <w:rFonts w:ascii="Times New Roman" w:hAnsi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BD3" w:rsidRPr="00F84B4F" w:rsidRDefault="00306BD3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Pr="004439F4" w:rsidRDefault="004439F4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бывшими и нынешними военнослужащими на тематических беседах, посвященных 23 февраля.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F4" w:rsidRDefault="004439F4" w:rsidP="00443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МАСЛЕ</w:t>
            </w:r>
            <w:r w:rsidRPr="000654E8">
              <w:rPr>
                <w:rFonts w:ascii="Times New Roman" w:hAnsi="Times New Roman"/>
                <w:b/>
                <w:sz w:val="20"/>
                <w:szCs w:val="24"/>
              </w:rPr>
              <w:t>НИЧНЫЕ ГУЛЯНИЯ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439F4" w:rsidRPr="000654E8" w:rsidRDefault="00107609" w:rsidP="0044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609">
              <w:rPr>
                <w:rFonts w:ascii="Times New Roman" w:hAnsi="Times New Roman"/>
                <w:szCs w:val="24"/>
              </w:rPr>
              <w:t>Старшие проводят</w:t>
            </w:r>
            <w:r w:rsidRPr="0010760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39F4" w:rsidRPr="0010760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39F4" w:rsidRPr="000654E8">
              <w:rPr>
                <w:rFonts w:ascii="Times New Roman" w:hAnsi="Times New Roman"/>
                <w:sz w:val="24"/>
                <w:szCs w:val="24"/>
              </w:rPr>
              <w:t>для нач.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ярмарку традиционных русских игр.</w:t>
            </w:r>
          </w:p>
          <w:p w:rsidR="00306BD3" w:rsidRPr="001447DB" w:rsidRDefault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4439F4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F4">
              <w:rPr>
                <w:rFonts w:ascii="Times New Roman" w:hAnsi="Times New Roman"/>
                <w:b/>
                <w:sz w:val="24"/>
                <w:szCs w:val="24"/>
              </w:rPr>
              <w:t>Пасха Красная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мероприятия</w:t>
            </w:r>
            <w:r w:rsidR="009C1F0F">
              <w:rPr>
                <w:rFonts w:ascii="Times New Roman" w:hAnsi="Times New Roman"/>
                <w:sz w:val="24"/>
                <w:szCs w:val="24"/>
              </w:rPr>
              <w:t xml:space="preserve"> в рамках тематической Пасхальной недели. </w:t>
            </w:r>
          </w:p>
          <w:p w:rsidR="009C1F0F" w:rsidRPr="002B40F9" w:rsidRDefault="002B40F9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B40F9">
              <w:rPr>
                <w:rFonts w:ascii="Times New Roman" w:hAnsi="Times New Roman"/>
                <w:b/>
                <w:sz w:val="16"/>
                <w:szCs w:val="24"/>
              </w:rPr>
              <w:t xml:space="preserve">ДЕНЬ </w:t>
            </w:r>
            <w:r w:rsidR="009C1F0F" w:rsidRPr="002B40F9">
              <w:rPr>
                <w:rFonts w:ascii="Times New Roman" w:hAnsi="Times New Roman"/>
                <w:b/>
                <w:sz w:val="16"/>
                <w:szCs w:val="24"/>
              </w:rPr>
              <w:t xml:space="preserve">БЛАГОДАРНОСТИ </w:t>
            </w:r>
          </w:p>
          <w:p w:rsidR="009C1F0F" w:rsidRDefault="009C1F0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7DB">
              <w:rPr>
                <w:rFonts w:ascii="Times New Roman" w:hAnsi="Times New Roman"/>
                <w:b/>
                <w:i/>
                <w:sz w:val="24"/>
                <w:szCs w:val="24"/>
              </w:rPr>
              <w:t>акция «Твори добро»</w:t>
            </w:r>
          </w:p>
          <w:p w:rsidR="00DA565F" w:rsidRDefault="00DA565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65F" w:rsidRPr="00DA565F" w:rsidRDefault="00DA565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F0F" w:rsidRPr="001447DB" w:rsidRDefault="009C1F0F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2B40F9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«Поздравь выпускника» - поздравление и подарки от младших учеников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священником в летнем лагере.</w:t>
            </w:r>
          </w:p>
          <w:p w:rsidR="00DA565F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F9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Троицы</w:t>
            </w:r>
            <w:r w:rsidR="00DA5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65F" w:rsidRPr="001447DB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охраны окружающей среды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Pr="00D26AD2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«Здоровье (спорт и здоровье)»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2B40F9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патруль – проверка санитарного состояния классов, раздевалки, столовой.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Default="00306BD3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Зимняя декада здоровья</w:t>
            </w:r>
            <w:r w:rsidR="00443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39F4" w:rsidRDefault="004439F4" w:rsidP="004439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Зимний День Здоровья</w:t>
            </w:r>
          </w:p>
          <w:p w:rsidR="004439F4" w:rsidRDefault="004439F4" w:rsidP="0044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8">
              <w:rPr>
                <w:rFonts w:ascii="Times New Roman" w:hAnsi="Times New Roman"/>
                <w:sz w:val="24"/>
                <w:szCs w:val="24"/>
              </w:rPr>
              <w:t>Спортивные игры и весёлые эстафеты для 1-4 классов.</w:t>
            </w:r>
          </w:p>
          <w:p w:rsidR="004439F4" w:rsidRPr="004439F4" w:rsidRDefault="004439F4" w:rsidP="00443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7DB">
              <w:rPr>
                <w:rFonts w:ascii="Times New Roman" w:hAnsi="Times New Roman"/>
                <w:i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1447DB" w:rsidRDefault="002B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уборки по завершению зимнего периода.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D335A1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  <w:p w:rsidR="00306BD3" w:rsidRPr="00D335A1" w:rsidRDefault="00DA565F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Всероссийская акция «Будь здоров!»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D335A1" w:rsidRDefault="00306BD3" w:rsidP="003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i/>
                <w:sz w:val="24"/>
                <w:szCs w:val="24"/>
              </w:rPr>
              <w:t>Соревнования, посвящённые празднованию Великой Победы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1447DB" w:rsidRDefault="002B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 в летнем лагере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E4491">
              <w:rPr>
                <w:rFonts w:ascii="Times New Roman" w:hAnsi="Times New Roman"/>
                <w:b/>
                <w:szCs w:val="24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BD6F8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творческих работ </w:t>
            </w:r>
            <w:r w:rsidRPr="00BD6F86">
              <w:rPr>
                <w:rFonts w:ascii="Times New Roman" w:hAnsi="Times New Roman"/>
                <w:b/>
                <w:sz w:val="24"/>
                <w:szCs w:val="24"/>
              </w:rPr>
              <w:t>«Рождество Христово»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Default="00BD6F86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FC6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стендов по проекту 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«Предметная неделя»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6F86" w:rsidRPr="00102468" w:rsidRDefault="00BD6F86" w:rsidP="00D33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6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F86">
              <w:rPr>
                <w:rFonts w:ascii="Times New Roman" w:hAnsi="Times New Roman"/>
                <w:sz w:val="24"/>
                <w:szCs w:val="24"/>
              </w:rPr>
              <w:t>«Моя армия</w:t>
            </w:r>
            <w:r w:rsidR="00D335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6" w:rsidRDefault="00BD6F86" w:rsidP="00B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весны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подготовка поздравительных стенгазет.</w:t>
            </w:r>
          </w:p>
          <w:p w:rsidR="00306BD3" w:rsidRPr="001447DB" w:rsidRDefault="00BD6F86" w:rsidP="00B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 интерьеров, концертной сцены.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BD6F86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 «Пасха Красная».</w:t>
            </w:r>
          </w:p>
          <w:p w:rsidR="00BD6F86" w:rsidRPr="001447DB" w:rsidRDefault="00BD6F86" w:rsidP="00D3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школьных интерьеров </w:t>
            </w:r>
            <w:r w:rsidR="00D335A1">
              <w:rPr>
                <w:rFonts w:ascii="Times New Roman" w:hAnsi="Times New Roman"/>
                <w:sz w:val="24"/>
                <w:szCs w:val="24"/>
              </w:rPr>
              <w:t xml:space="preserve">и концертной </w:t>
            </w:r>
            <w:r>
              <w:rPr>
                <w:rFonts w:ascii="Times New Roman" w:hAnsi="Times New Roman"/>
                <w:sz w:val="24"/>
                <w:szCs w:val="24"/>
              </w:rPr>
              <w:t>сцены</w:t>
            </w:r>
            <w:r w:rsidR="00D33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A1" w:rsidRPr="00713FC6" w:rsidRDefault="00D335A1" w:rsidP="00D335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Тематическое украшение школы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Последнему звонку:</w:t>
            </w:r>
          </w:p>
          <w:p w:rsidR="00306BD3" w:rsidRDefault="00D335A1" w:rsidP="00D3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фойе, школьная линейка, фотозона.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BA" w:rsidRDefault="008E2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практика – озеленение школьной территории. </w:t>
            </w:r>
          </w:p>
          <w:p w:rsidR="00306BD3" w:rsidRPr="001447DB" w:rsidRDefault="00D3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«Нескучное лето»: творческие и исследовательские работы. 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F84B4F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F84B4F">
              <w:rPr>
                <w:rFonts w:ascii="Times New Roman" w:hAnsi="Times New Roman"/>
              </w:rPr>
              <w:t>Подведение итогов проектов по педагогической поддержке</w:t>
            </w:r>
            <w:r>
              <w:rPr>
                <w:rFonts w:ascii="Times New Roman" w:hAnsi="Times New Roman"/>
              </w:rPr>
              <w:t xml:space="preserve"> за 1-е полугодие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1447DB" w:rsidRDefault="00102468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102468">
              <w:rPr>
                <w:rFonts w:ascii="Times New Roman" w:hAnsi="Times New Roman"/>
              </w:rPr>
              <w:t>Индивидуальные планы работы воспитателей на каждый день.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экзаменам.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Организация работ класса по духовно-нравственному направлению работы.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7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47DB">
              <w:rPr>
                <w:rFonts w:ascii="Times New Roman" w:hAnsi="Times New Roman"/>
                <w:sz w:val="24"/>
                <w:szCs w:val="24"/>
              </w:rPr>
              <w:t xml:space="preserve"> подготовкой классов к отчётному концерту.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Сдача годового отчёта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D335A1" w:rsidRDefault="00D3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Cs w:val="24"/>
              </w:rPr>
              <w:t>Соблюдение санитарных норм и режима работы пришкольного лагеря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слабо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мотивированными ДЕТЬМИ 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F84B4F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работа со </w:t>
            </w:r>
            <w:r w:rsidR="00B60B15"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="00B60B15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в дни школьных каникул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2222EE" w:rsidRDefault="0029717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завершение 3-й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четверти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29717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подготовке к общешкольной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списков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слабомотивированных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направления в оздоровительные лагеря в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</w:t>
            </w:r>
            <w:r>
              <w:rPr>
                <w:rFonts w:ascii="Times New Roman" w:hAnsi="Times New Roman"/>
              </w:rPr>
              <w:t>профилактики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22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Итогам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текущего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года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>точнению пл</w:t>
            </w:r>
            <w:r>
              <w:rPr>
                <w:rFonts w:ascii="Times New Roman" w:hAnsi="Times New Roman"/>
                <w:sz w:val="24"/>
                <w:szCs w:val="24"/>
              </w:rPr>
              <w:t>ана работы на новый учебный год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летней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>занятости слабо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>ти</w:t>
            </w:r>
            <w:r w:rsidR="00B60B15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рованных детей 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F84B4F" w:rsidRDefault="00F8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>Мониторинг вовлеченности учеников состоящих на всех видах учета в общешкольные дела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B60B15" w:rsidRDefault="00102468" w:rsidP="0010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B15">
              <w:rPr>
                <w:rFonts w:ascii="Times New Roman" w:hAnsi="Times New Roman"/>
                <w:sz w:val="24"/>
                <w:szCs w:val="24"/>
              </w:rPr>
              <w:t>Мониторинг профориентационной работы</w:t>
            </w: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Изучение удовлетворённости учащихся и родителей школьной жизнью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Диагностика «Робинзон»,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изучение мотивации учащихся к обучению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 xml:space="preserve">Сдача результатов диагностики по изучению уровня воспитанности учащихся </w:t>
            </w:r>
            <w:r w:rsidR="004470A2">
              <w:rPr>
                <w:rFonts w:ascii="Times New Roman" w:hAnsi="Times New Roman"/>
                <w:sz w:val="24"/>
                <w:szCs w:val="24"/>
              </w:rPr>
              <w:t>1-4</w:t>
            </w:r>
            <w:bookmarkStart w:id="0" w:name="_GoBack"/>
            <w:bookmarkEnd w:id="0"/>
            <w:r w:rsidRPr="002222EE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B60B15" w:rsidRPr="002222EE" w:rsidRDefault="00B60B15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профориентационной работы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Рефлексия работы школьного  лагеря с дневным пребыванием</w:t>
            </w:r>
          </w:p>
        </w:tc>
      </w:tr>
    </w:tbl>
    <w:p w:rsidR="00C86066" w:rsidRDefault="00C86066" w:rsidP="00C860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ABA" w:rsidRPr="005E6F4F" w:rsidRDefault="00097435">
      <w:pPr>
        <w:rPr>
          <w:rFonts w:ascii="Times New Roman" w:hAnsi="Times New Roman"/>
          <w:sz w:val="28"/>
          <w:u w:val="single"/>
        </w:rPr>
      </w:pPr>
      <w:r w:rsidRPr="00097435">
        <w:rPr>
          <w:rFonts w:ascii="Times New Roman" w:hAnsi="Times New Roman"/>
          <w:sz w:val="28"/>
        </w:rPr>
        <w:t>Директор школы</w:t>
      </w:r>
      <w:r>
        <w:rPr>
          <w:rFonts w:ascii="Times New Roman" w:hAnsi="Times New Roman"/>
          <w:sz w:val="28"/>
        </w:rPr>
        <w:t xml:space="preserve">                                                                          ___________________/</w:t>
      </w:r>
      <w:r>
        <w:rPr>
          <w:rFonts w:ascii="Times New Roman" w:hAnsi="Times New Roman"/>
          <w:sz w:val="28"/>
          <w:u w:val="single"/>
        </w:rPr>
        <w:t xml:space="preserve"> </w:t>
      </w:r>
      <w:r w:rsidRPr="00097435">
        <w:rPr>
          <w:rFonts w:ascii="Times New Roman" w:hAnsi="Times New Roman"/>
          <w:i/>
          <w:sz w:val="28"/>
          <w:u w:val="single"/>
        </w:rPr>
        <w:t>Е.В. Зубченко</w:t>
      </w:r>
    </w:p>
    <w:sectPr w:rsidR="008E2ABA" w:rsidRPr="005E6F4F" w:rsidSect="005E6F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D7E"/>
    <w:multiLevelType w:val="hybridMultilevel"/>
    <w:tmpl w:val="34EA8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6"/>
    <w:rsid w:val="00045D54"/>
    <w:rsid w:val="000654E8"/>
    <w:rsid w:val="00097435"/>
    <w:rsid w:val="00102468"/>
    <w:rsid w:val="00107609"/>
    <w:rsid w:val="00136269"/>
    <w:rsid w:val="001447DB"/>
    <w:rsid w:val="00145203"/>
    <w:rsid w:val="001B14AF"/>
    <w:rsid w:val="002222EE"/>
    <w:rsid w:val="002509FF"/>
    <w:rsid w:val="00297176"/>
    <w:rsid w:val="002B40F9"/>
    <w:rsid w:val="002E1B99"/>
    <w:rsid w:val="00306BD3"/>
    <w:rsid w:val="003406DF"/>
    <w:rsid w:val="003850BC"/>
    <w:rsid w:val="003A16C7"/>
    <w:rsid w:val="00404295"/>
    <w:rsid w:val="004439F4"/>
    <w:rsid w:val="004470A2"/>
    <w:rsid w:val="00484E2F"/>
    <w:rsid w:val="004B20EB"/>
    <w:rsid w:val="00516930"/>
    <w:rsid w:val="00573832"/>
    <w:rsid w:val="005E6F4F"/>
    <w:rsid w:val="005F7EE9"/>
    <w:rsid w:val="007128F1"/>
    <w:rsid w:val="00713FC6"/>
    <w:rsid w:val="00722AB4"/>
    <w:rsid w:val="007631E2"/>
    <w:rsid w:val="007F37EF"/>
    <w:rsid w:val="008412E1"/>
    <w:rsid w:val="00876569"/>
    <w:rsid w:val="008C6C67"/>
    <w:rsid w:val="008E2ABA"/>
    <w:rsid w:val="00936470"/>
    <w:rsid w:val="009C1F0F"/>
    <w:rsid w:val="00A87668"/>
    <w:rsid w:val="00AE46AD"/>
    <w:rsid w:val="00B20384"/>
    <w:rsid w:val="00B60B15"/>
    <w:rsid w:val="00B6635C"/>
    <w:rsid w:val="00B866CF"/>
    <w:rsid w:val="00BA3E37"/>
    <w:rsid w:val="00BD6F86"/>
    <w:rsid w:val="00C86066"/>
    <w:rsid w:val="00CE4491"/>
    <w:rsid w:val="00D26AD2"/>
    <w:rsid w:val="00D335A1"/>
    <w:rsid w:val="00D4402C"/>
    <w:rsid w:val="00D85F84"/>
    <w:rsid w:val="00DA565F"/>
    <w:rsid w:val="00E02E80"/>
    <w:rsid w:val="00E96BBD"/>
    <w:rsid w:val="00EA6435"/>
    <w:rsid w:val="00F64C53"/>
    <w:rsid w:val="00F84328"/>
    <w:rsid w:val="00F84B4F"/>
    <w:rsid w:val="00FE0CC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2022-08-11T12:42:00Z</cp:lastPrinted>
  <dcterms:created xsi:type="dcterms:W3CDTF">2022-10-05T09:23:00Z</dcterms:created>
  <dcterms:modified xsi:type="dcterms:W3CDTF">2022-10-05T09:23:00Z</dcterms:modified>
</cp:coreProperties>
</file>